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66" w:rsidRPr="002B0404" w:rsidRDefault="00605266" w:rsidP="00605266">
      <w:pPr>
        <w:rPr>
          <w:rFonts w:ascii="Times New Roman" w:hAnsi="Times New Roman" w:cs="Times New Roman"/>
          <w:sz w:val="24"/>
          <w:szCs w:val="24"/>
        </w:rPr>
      </w:pPr>
      <w:r w:rsidRPr="002B0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A36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0404">
        <w:rPr>
          <w:rFonts w:ascii="Times New Roman" w:hAnsi="Times New Roman" w:cs="Times New Roman"/>
          <w:sz w:val="24"/>
          <w:szCs w:val="24"/>
        </w:rPr>
        <w:t xml:space="preserve"> Утверждаю</w:t>
      </w:r>
      <w:r w:rsidR="008A36D0" w:rsidRPr="008A36D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23950" cy="11334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141" t="35404" r="44951" b="5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404">
        <w:rPr>
          <w:rFonts w:ascii="Times New Roman" w:hAnsi="Times New Roman" w:cs="Times New Roman"/>
          <w:sz w:val="24"/>
          <w:szCs w:val="24"/>
        </w:rPr>
        <w:t>директор школы /</w:t>
      </w:r>
      <w:proofErr w:type="spellStart"/>
      <w:r w:rsidRPr="002B0404">
        <w:rPr>
          <w:rFonts w:ascii="Times New Roman" w:hAnsi="Times New Roman" w:cs="Times New Roman"/>
          <w:sz w:val="24"/>
          <w:szCs w:val="24"/>
        </w:rPr>
        <w:t>Батракова</w:t>
      </w:r>
      <w:proofErr w:type="spellEnd"/>
      <w:r w:rsidRPr="002B0404">
        <w:rPr>
          <w:rFonts w:ascii="Times New Roman" w:hAnsi="Times New Roman" w:cs="Times New Roman"/>
          <w:sz w:val="24"/>
          <w:szCs w:val="24"/>
        </w:rPr>
        <w:t xml:space="preserve"> Ю.М./</w:t>
      </w:r>
    </w:p>
    <w:p w:rsidR="00605266" w:rsidRPr="002B0404" w:rsidRDefault="00605266" w:rsidP="006052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5266" w:rsidRPr="002B0404" w:rsidRDefault="00605266" w:rsidP="006052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404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комплекс, </w:t>
      </w:r>
    </w:p>
    <w:p w:rsidR="00605266" w:rsidRPr="002B0404" w:rsidRDefault="00605266" w:rsidP="006052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404">
        <w:rPr>
          <w:rFonts w:ascii="Times New Roman" w:hAnsi="Times New Roman" w:cs="Times New Roman"/>
          <w:sz w:val="24"/>
          <w:szCs w:val="24"/>
        </w:rPr>
        <w:t xml:space="preserve"> федерального перечня учебников, рекомендованных к использованию </w:t>
      </w:r>
    </w:p>
    <w:p w:rsidR="00605266" w:rsidRPr="002B0404" w:rsidRDefault="00605266" w:rsidP="006052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404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начального общего, основного общего, среднего общего образования для работы </w:t>
      </w:r>
      <w:proofErr w:type="gramStart"/>
      <w:r w:rsidRPr="002B04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0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266" w:rsidRPr="002B0404" w:rsidRDefault="00605266" w:rsidP="006052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B0404">
        <w:rPr>
          <w:rFonts w:ascii="Times New Roman" w:hAnsi="Times New Roman" w:cs="Times New Roman"/>
          <w:sz w:val="24"/>
          <w:szCs w:val="24"/>
        </w:rPr>
        <w:t>МБОУ «Калиновская СОШ» в 2023-2024 учебном году.</w:t>
      </w:r>
    </w:p>
    <w:p w:rsidR="00605266" w:rsidRPr="002B0404" w:rsidRDefault="00605266" w:rsidP="0060526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97" w:type="dxa"/>
        <w:tblLook w:val="04A0"/>
      </w:tblPr>
      <w:tblGrid>
        <w:gridCol w:w="968"/>
        <w:gridCol w:w="4230"/>
        <w:gridCol w:w="3967"/>
        <w:gridCol w:w="1038"/>
        <w:gridCol w:w="4994"/>
      </w:tblGrid>
      <w:tr w:rsidR="004F484A" w:rsidRPr="002B0404" w:rsidTr="004F484A">
        <w:trPr>
          <w:trHeight w:val="82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Автор /авторский коллектив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 учебника</w:t>
            </w:r>
          </w:p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4A" w:rsidRPr="002B0404" w:rsidTr="004F484A">
        <w:trPr>
          <w:trHeight w:val="276"/>
        </w:trPr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</w:tr>
      <w:tr w:rsidR="004F484A" w:rsidRPr="002B0404" w:rsidTr="004F484A">
        <w:trPr>
          <w:trHeight w:val="82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(предметная область)</w:t>
            </w:r>
          </w:p>
        </w:tc>
      </w:tr>
      <w:tr w:rsidR="004F484A" w:rsidRPr="002B0404" w:rsidTr="004F484A">
        <w:trPr>
          <w:trHeight w:val="82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4F484A" w:rsidRPr="002B0404" w:rsidRDefault="004F484A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Кирюшин В.А.</w:t>
            </w:r>
          </w:p>
          <w:p w:rsidR="004F484A" w:rsidRPr="002B0404" w:rsidRDefault="004F484A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Виноградская Л.А.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Азбука в 2-х частях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ОАО издательство «Просвещение»</w:t>
            </w:r>
          </w:p>
        </w:tc>
      </w:tr>
      <w:tr w:rsidR="004F484A" w:rsidRPr="002B0404" w:rsidTr="004F484A">
        <w:trPr>
          <w:trHeight w:val="55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B0404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4F484A" w:rsidRPr="002B0404" w:rsidRDefault="004F484A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ОАО издательство «Просвещение»</w:t>
            </w:r>
          </w:p>
        </w:tc>
      </w:tr>
      <w:tr w:rsidR="004F484A" w:rsidRPr="002B0404" w:rsidTr="004F484A">
        <w:trPr>
          <w:trHeight w:val="55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B0404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4F484A" w:rsidRPr="002B0404" w:rsidRDefault="004F484A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ОАО издательство «Просвещение»</w:t>
            </w:r>
          </w:p>
        </w:tc>
      </w:tr>
      <w:tr w:rsidR="004F484A" w:rsidRPr="002B0404" w:rsidTr="004F484A">
        <w:trPr>
          <w:trHeight w:val="55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B0404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4F484A" w:rsidRPr="002B0404" w:rsidRDefault="004F484A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ОАО издательство «Просвещение»</w:t>
            </w:r>
          </w:p>
        </w:tc>
      </w:tr>
      <w:tr w:rsidR="004F484A" w:rsidRPr="002B0404" w:rsidTr="004F484A">
        <w:trPr>
          <w:trHeight w:val="75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B0404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4F484A" w:rsidRPr="002B0404" w:rsidRDefault="004F484A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Русский язык в 2-х частях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ОАО издательство «Просвещение»</w:t>
            </w:r>
          </w:p>
        </w:tc>
      </w:tr>
      <w:tr w:rsidR="004F484A" w:rsidRPr="002B0404" w:rsidTr="004F484A">
        <w:trPr>
          <w:trHeight w:val="27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4A" w:rsidRPr="002B0404" w:rsidTr="004F484A">
        <w:trPr>
          <w:trHeight w:val="55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(учебный предмет)</w:t>
            </w:r>
          </w:p>
        </w:tc>
      </w:tr>
      <w:tr w:rsidR="004F484A" w:rsidRPr="002B0404" w:rsidTr="004F484A">
        <w:trPr>
          <w:trHeight w:val="56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285296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В.Г.., Голованова М.В.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ОАО издательство «Просвещение»</w:t>
            </w:r>
          </w:p>
        </w:tc>
      </w:tr>
      <w:tr w:rsidR="004F484A" w:rsidRPr="002B0404" w:rsidTr="004F484A">
        <w:trPr>
          <w:trHeight w:val="84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285296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В.Г.., Голованова М.В.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2-х частях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4A" w:rsidRPr="002B0404" w:rsidRDefault="004F484A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ОАО издательство «Просвещение»</w:t>
            </w:r>
          </w:p>
        </w:tc>
      </w:tr>
    </w:tbl>
    <w:p w:rsidR="00605266" w:rsidRPr="002B0404" w:rsidRDefault="00605266" w:rsidP="0060526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969"/>
        <w:gridCol w:w="3544"/>
        <w:gridCol w:w="992"/>
        <w:gridCol w:w="4395"/>
        <w:gridCol w:w="1559"/>
      </w:tblGrid>
      <w:tr w:rsidR="00605266" w:rsidRPr="002B0404" w:rsidTr="00605266">
        <w:trPr>
          <w:trHeight w:val="8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В.Г.., Голованова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ОАО издательство 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В.Г.., Голованова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ОАО издательство 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BF" w:rsidRPr="002B0404" w:rsidTr="004F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Иностранный язык (учебный предмет)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2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ОАО издательство 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3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ОАО издательство 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4 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ОАО издательство 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BF" w:rsidRPr="002B0404" w:rsidTr="004F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Математика и информатика (Предметная область)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Волокова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С.И., Степанова С.В.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М.А.Бильтюкова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pStyle w:val="ConsPlusNormal"/>
              <w:spacing w:line="276" w:lineRule="auto"/>
              <w:jc w:val="center"/>
            </w:pPr>
            <w:r w:rsidRPr="002B0404">
              <w:t>Моро М.И.,</w:t>
            </w:r>
          </w:p>
          <w:p w:rsidR="00605266" w:rsidRPr="002B0404" w:rsidRDefault="00605266" w:rsidP="00605266">
            <w:pPr>
              <w:pStyle w:val="ConsPlusNormal"/>
              <w:spacing w:line="276" w:lineRule="auto"/>
              <w:jc w:val="center"/>
            </w:pPr>
            <w:proofErr w:type="spellStart"/>
            <w:r w:rsidRPr="002B0404">
              <w:t>Бантова</w:t>
            </w:r>
            <w:proofErr w:type="spellEnd"/>
            <w:r w:rsidRPr="002B0404">
              <w:t xml:space="preserve"> М.А.,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2B0404"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pStyle w:val="ConsPlusNormal"/>
              <w:spacing w:line="276" w:lineRule="auto"/>
              <w:jc w:val="center"/>
            </w:pPr>
            <w:r w:rsidRPr="002B0404">
              <w:t>Моро М.И.,</w:t>
            </w:r>
          </w:p>
          <w:p w:rsidR="00605266" w:rsidRPr="002B0404" w:rsidRDefault="00605266" w:rsidP="00605266">
            <w:pPr>
              <w:pStyle w:val="ConsPlusNormal"/>
              <w:spacing w:line="276" w:lineRule="auto"/>
              <w:jc w:val="center"/>
            </w:pPr>
            <w:proofErr w:type="spellStart"/>
            <w:r w:rsidRPr="002B0404">
              <w:t>Бантова</w:t>
            </w:r>
            <w:proofErr w:type="spellEnd"/>
            <w:r w:rsidRPr="002B0404">
              <w:t xml:space="preserve"> М.А.,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2B0404"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8BF" w:rsidRPr="002B0404" w:rsidTr="004F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Обществознание и естествознание (Предметная область)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8BF" w:rsidRPr="002B0404" w:rsidTr="00D718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BF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А.А.,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18BF" w:rsidRPr="002B0404" w:rsidRDefault="004F484A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А.А.,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8BF" w:rsidRPr="002B0404" w:rsidTr="004F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Основы духовно-нравственной культуры (Предметная область)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Кураев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8BF" w:rsidRPr="002B0404" w:rsidTr="004F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Искусство (Предметная область)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BF" w:rsidRPr="002B0404" w:rsidTr="004F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Изобразительное искусство (учебный предмет)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под </w:t>
            </w:r>
            <w:proofErr w:type="spellStart"/>
            <w:proofErr w:type="gram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proofErr w:type="gram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pStyle w:val="ConsPlusNormal"/>
              <w:spacing w:line="276" w:lineRule="auto"/>
              <w:jc w:val="center"/>
            </w:pPr>
            <w:proofErr w:type="spellStart"/>
            <w:r w:rsidRPr="002B0404">
              <w:t>Коротеева</w:t>
            </w:r>
            <w:proofErr w:type="spellEnd"/>
            <w:r w:rsidRPr="002B0404">
              <w:t xml:space="preserve"> Е.И./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B0404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pStyle w:val="ConsPlusNormal"/>
              <w:spacing w:line="276" w:lineRule="auto"/>
              <w:jc w:val="center"/>
            </w:pPr>
            <w:r w:rsidRPr="002B0404">
              <w:t>Горяева Н.А.,</w:t>
            </w:r>
          </w:p>
          <w:p w:rsidR="00605266" w:rsidRPr="002B0404" w:rsidRDefault="00605266" w:rsidP="00605266">
            <w:pPr>
              <w:pStyle w:val="ConsPlusNormal"/>
              <w:spacing w:line="276" w:lineRule="auto"/>
              <w:jc w:val="center"/>
            </w:pPr>
            <w:proofErr w:type="spellStart"/>
            <w:r w:rsidRPr="002B0404">
              <w:t>Неменская</w:t>
            </w:r>
            <w:proofErr w:type="spellEnd"/>
            <w:r w:rsidRPr="002B0404">
              <w:t xml:space="preserve"> Л.А.,</w:t>
            </w:r>
          </w:p>
          <w:p w:rsidR="00605266" w:rsidRPr="002B0404" w:rsidRDefault="00605266" w:rsidP="00605266">
            <w:pPr>
              <w:pStyle w:val="ConsPlusNormal"/>
              <w:spacing w:line="276" w:lineRule="auto"/>
              <w:jc w:val="center"/>
            </w:pPr>
            <w:r w:rsidRPr="002B0404">
              <w:t>Питерских А.С. и др./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B0404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под </w:t>
            </w:r>
            <w:proofErr w:type="spellStart"/>
            <w:proofErr w:type="gram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proofErr w:type="gram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8BF" w:rsidRPr="002B0404" w:rsidTr="004F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 (учебный предмет)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8BF" w:rsidRPr="002B0404" w:rsidTr="004F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Технология (Предметная область)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Зуева Т.П.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Зуева Т.П.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Зуева Т.П.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Зуева Т.П.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8BF" w:rsidRPr="002B0404" w:rsidTr="004F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Физическая культура (Предметная область)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D21A73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rPr>
          <w:trHeight w:val="5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rPr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rPr>
          <w:trHeight w:val="345"/>
        </w:trPr>
        <w:tc>
          <w:tcPr>
            <w:tcW w:w="13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8BF" w:rsidRPr="002B0404" w:rsidTr="004F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 (предметная область)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r w:rsidR="004F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В 2-х частях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ТростенцоваЛ.А.и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ТростенцоваЛ.А.и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4F484A">
            <w:pPr>
              <w:pStyle w:val="ConsPlusNormal"/>
              <w:spacing w:line="276" w:lineRule="auto"/>
            </w:pPr>
            <w:proofErr w:type="spellStart"/>
            <w:r w:rsidRPr="002B0404">
              <w:t>Бархударов</w:t>
            </w:r>
            <w:proofErr w:type="spellEnd"/>
            <w:r w:rsidRPr="002B0404">
              <w:t xml:space="preserve"> </w:t>
            </w:r>
            <w:proofErr w:type="spellStart"/>
            <w:r w:rsidRPr="002B0404">
              <w:t>С.Г.,Крючков</w:t>
            </w:r>
            <w:proofErr w:type="spellEnd"/>
            <w:r w:rsidRPr="002B0404">
              <w:t xml:space="preserve"> С.Е.,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Максимов Л.Ю.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4F484A">
            <w:pPr>
              <w:pStyle w:val="ConsPlusNormal"/>
              <w:spacing w:line="276" w:lineRule="auto"/>
            </w:pPr>
            <w:proofErr w:type="spellStart"/>
            <w:r w:rsidRPr="002B0404">
              <w:t>Бархударов</w:t>
            </w:r>
            <w:proofErr w:type="spellEnd"/>
            <w:r w:rsidRPr="002B0404">
              <w:t xml:space="preserve"> </w:t>
            </w:r>
            <w:proofErr w:type="spellStart"/>
            <w:r w:rsidRPr="002B0404">
              <w:t>С.Г.,Крючков</w:t>
            </w:r>
            <w:proofErr w:type="spellEnd"/>
            <w:r w:rsidRPr="002B0404">
              <w:t xml:space="preserve"> С.Е.,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Максимов Л.Ю.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pStyle w:val="ConsPlusNormal"/>
              <w:spacing w:line="276" w:lineRule="auto"/>
              <w:jc w:val="center"/>
            </w:pPr>
            <w:r w:rsidRPr="002B0404">
              <w:t xml:space="preserve">Александрова О.М., Загоровская </w:t>
            </w:r>
            <w:r w:rsidRPr="002B0404">
              <w:lastRenderedPageBreak/>
              <w:t xml:space="preserve">О.В., Богданова С.И. и </w:t>
            </w:r>
            <w:proofErr w:type="spellStart"/>
            <w:proofErr w:type="gramStart"/>
            <w:r w:rsidRPr="002B0404">
              <w:t>др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родной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pStyle w:val="ConsPlusNormal"/>
              <w:spacing w:line="276" w:lineRule="auto"/>
              <w:jc w:val="center"/>
            </w:pPr>
            <w:r w:rsidRPr="002B0404">
              <w:t xml:space="preserve">Александрова О.М., Загоровская О.В., Богданова С.И. и </w:t>
            </w:r>
            <w:proofErr w:type="spellStart"/>
            <w:proofErr w:type="gramStart"/>
            <w:r w:rsidRPr="002B0404">
              <w:t>др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8BF" w:rsidRPr="002B0404" w:rsidTr="004F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 (учебный предмет)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Журавлёв В.П.</w:t>
            </w:r>
            <w:r w:rsidR="004F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Коровин В.П.</w:t>
            </w: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 / Под ред. Коровиной В.Я.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="004F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В.П., Коровина В.Я., Журавлёв В.П. и др. / Под ред. Коровиной В.Я.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Журавлёв В.П., Коровин В.И.,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Збарский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Капитонова Н.А.,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Крохалева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Соловьева Т.В.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«Издательский центр «Взгляд»,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8BF" w:rsidRPr="002B0404" w:rsidTr="004F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Иностранный язык (учебный предмет)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 w:rsidR="004F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Английский язык в фокусе.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и </w:t>
            </w:r>
            <w:proofErr w:type="spellStart"/>
            <w:proofErr w:type="gram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и </w:t>
            </w:r>
            <w:proofErr w:type="spellStart"/>
            <w:proofErr w:type="gram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и </w:t>
            </w:r>
            <w:proofErr w:type="spellStart"/>
            <w:proofErr w:type="gram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8BF" w:rsidRPr="002B0404" w:rsidTr="004F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 (предметная область)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8BF" w:rsidRPr="002B0404" w:rsidTr="004F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 (учебный предмет)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И.Л. Андреев, И.Н. Федоров.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И.Л. Андреев, И.Н. Федоров, И.И. Амосова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 И.Л.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Ляшенко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Л.М., Амосова И.В.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Артасов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 Федоров И.Н.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Ляшенко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Л.М., Волобуев О.В.. Симонова В.Е., Клоков В.А.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8BF" w:rsidRPr="002B0404" w:rsidTr="004F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Всеобщая история (учебный предмет)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Г.И., Свенцицкая И.С.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 Донской Г.М.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4F484A">
            <w:pPr>
              <w:pStyle w:val="ConsPlusNormal"/>
              <w:tabs>
                <w:tab w:val="left" w:pos="1020"/>
                <w:tab w:val="center" w:pos="1876"/>
              </w:tabs>
              <w:spacing w:line="276" w:lineRule="auto"/>
            </w:pPr>
            <w:proofErr w:type="spellStart"/>
            <w:r w:rsidRPr="002B0404">
              <w:t>Юдовская</w:t>
            </w:r>
            <w:proofErr w:type="spellEnd"/>
            <w:r w:rsidRPr="002B0404">
              <w:t xml:space="preserve"> </w:t>
            </w:r>
            <w:proofErr w:type="spellStart"/>
            <w:r w:rsidRPr="002B0404">
              <w:t>А.Я.,Баранов</w:t>
            </w:r>
            <w:proofErr w:type="spellEnd"/>
            <w:r w:rsidRPr="002B0404">
              <w:t xml:space="preserve"> П.А.,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 xml:space="preserve">Ванюшкина Л.М./Под ред. </w:t>
            </w:r>
            <w:proofErr w:type="spellStart"/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2B040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4F484A">
            <w:pPr>
              <w:pStyle w:val="ConsPlusNormal"/>
              <w:spacing w:line="276" w:lineRule="auto"/>
            </w:pPr>
            <w:proofErr w:type="spellStart"/>
            <w:r w:rsidRPr="002B0404">
              <w:t>Юдовская</w:t>
            </w:r>
            <w:proofErr w:type="spellEnd"/>
            <w:r w:rsidRPr="002B0404">
              <w:t xml:space="preserve"> </w:t>
            </w:r>
            <w:proofErr w:type="spellStart"/>
            <w:r w:rsidRPr="002B0404">
              <w:t>А.Я.,Баранов</w:t>
            </w:r>
            <w:proofErr w:type="spellEnd"/>
            <w:r w:rsidRPr="002B0404">
              <w:t xml:space="preserve"> П.А.,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 xml:space="preserve">Ванюшкина Л.М. и др./Под ред. </w:t>
            </w:r>
            <w:proofErr w:type="spellStart"/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2B040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4F484A">
            <w:pPr>
              <w:pStyle w:val="ConsPlusNormal"/>
              <w:spacing w:line="276" w:lineRule="auto"/>
            </w:pPr>
            <w:proofErr w:type="spellStart"/>
            <w:r w:rsidRPr="002B0404">
              <w:t>Юдовская</w:t>
            </w:r>
            <w:proofErr w:type="spellEnd"/>
            <w:r w:rsidRPr="002B0404">
              <w:t xml:space="preserve"> </w:t>
            </w:r>
            <w:proofErr w:type="spellStart"/>
            <w:r w:rsidRPr="002B0404">
              <w:t>А.Я.,Баранов</w:t>
            </w:r>
            <w:proofErr w:type="spellEnd"/>
            <w:r w:rsidRPr="002B0404">
              <w:t xml:space="preserve"> П.А.,</w:t>
            </w:r>
          </w:p>
          <w:p w:rsidR="00605266" w:rsidRPr="002B0404" w:rsidRDefault="00605266" w:rsidP="00605266">
            <w:pPr>
              <w:pStyle w:val="ConsPlusNormal"/>
              <w:spacing w:line="276" w:lineRule="auto"/>
              <w:jc w:val="center"/>
            </w:pPr>
            <w:r w:rsidRPr="002B0404">
              <w:t xml:space="preserve">Ванюшкина Л.М. и др./Под ред. </w:t>
            </w:r>
            <w:proofErr w:type="spellStart"/>
            <w:r w:rsidRPr="002B0404">
              <w:t>Искендерова</w:t>
            </w:r>
            <w:proofErr w:type="spellEnd"/>
            <w:r w:rsidRPr="002B0404">
              <w:t xml:space="preserve">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8BF" w:rsidRPr="002B0404" w:rsidTr="004F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 (учебный предмет)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БоголюбовЛ</w:t>
            </w:r>
            <w:proofErr w:type="gram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Городецкая Н.И., Ивановой Л.Ф.и др. / Под ред. Боголюбова Л.Н., Ивановой Л.Ф.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БоголюбовЛ</w:t>
            </w:r>
            <w:proofErr w:type="gram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Городецкая Н.И., Ивановой Л.Ф.и др. / Под ред. Боголюбова Л.Н., Ивановой Л.Ф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БоголюбовЛ</w:t>
            </w:r>
            <w:proofErr w:type="gram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Лабезникова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8BF" w:rsidRPr="002B0404" w:rsidTr="004F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География (учебный предмет)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535179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А.И., Николина В.В., Липкина Е.К.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5266" w:rsidRPr="002B0404" w:rsidRDefault="00535179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 Полярная звезда</w:t>
            </w:r>
            <w:r w:rsidR="00605266"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535179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Издательство  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О.А., Климанов В.В., Ким Э.В.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География. Землеведение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535179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А.И., Николина В.В.,  Липкина Е.К.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535179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Издательство 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Домогацких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Домогацких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8BF" w:rsidRPr="002B0404" w:rsidTr="004F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Математика и информатика (предметная область)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8BF" w:rsidRPr="002B0404" w:rsidTr="004F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 (учебный предмет)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535179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Н.Я.,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Чесноков А.С., Александрова Л.А.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 w:rsidR="00535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(в 2 частях)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D21A73">
        <w:trPr>
          <w:trHeight w:val="59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535179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Н.Я.,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Чесноков А.С., Александрова Л.А.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79" w:rsidRPr="002B0404" w:rsidRDefault="00605266" w:rsidP="0053517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 w:rsidR="00535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2 частях)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D21A73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Ю.Н.,Миндюк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 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535179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Высоцкий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535179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Математика. </w:t>
            </w:r>
            <w:r w:rsidR="00605266"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2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Бунимович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Бунимович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Геометрия. 7-9 классы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Информатика и ИКТ (учебный предмет)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8BF" w:rsidRPr="002B0404" w:rsidTr="004F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Естествознание (предметная область)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 (учебный 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 (учебный предмет)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  <w:r w:rsidR="00D21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1A73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="00D21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D21A73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Биология: базовый уровень.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 В.В.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В.Б., Сонин Н.И.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В.Б., Сонин Н.И.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И.Р., Сонин Н.И.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Химия (учебный предмет)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8BF" w:rsidRPr="002B0404" w:rsidTr="004F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Искусство (предметная область)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8BF" w:rsidRPr="002B0404" w:rsidTr="004F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 (учебный предмет)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rPr>
          <w:trHeight w:val="5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И.Э Критская Е.Д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Изобразительное искусство (учебный предмет)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D21A73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Горяева Н.А., Островская О.В.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Шпикалова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Т.Я., Ершова Л.В.,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Поровская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Шпикалова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Т.Я., Ершова Л.В.,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Поровская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8BF" w:rsidRPr="002B0404" w:rsidTr="004F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Технология (предметная область)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D21A73" w:rsidP="00D21A7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Е.С., Кожина О.А.,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Хотунцев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D21A7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«Технология. 5 класс».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D21A73" w:rsidP="00D21A7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Н.В. Синица, П.С.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В.Д. Симоненко, </w:t>
            </w: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О.В.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«Технология. 6 класс». Учебник для учащихся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Н.В. Синица, П.С.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Самородский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В.Д. Симоненко, </w:t>
            </w: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О.В.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«Технология. 7 класс».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Матяш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Электов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Симоненко В.Д. Гончаров Б.А. Елисеева Е.В.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Ачинин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«Технология 8 класс»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8BF" w:rsidRPr="002B0404" w:rsidTr="004F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BF" w:rsidRPr="002B0404" w:rsidRDefault="00D718BF" w:rsidP="00605266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Физическая культура и Основы безопасности жизнедеятельности</w:t>
            </w: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 М.П., Юрьева М.В.,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«Дрофа». ООО «Издательство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 М.П., Юрьева М.В.,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«Дрофа». ООО «Издательство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8BF" w:rsidRPr="002B0404" w:rsidTr="004F48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Второй иностранный язык </w:t>
            </w:r>
            <w:r w:rsidRPr="002B0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F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М.М., Джин Ф., </w:t>
            </w:r>
            <w:proofErr w:type="spellStart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Л.Н. и другие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Немецкий язык  </w:t>
            </w:r>
            <w:r w:rsidRPr="002B0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(учебный </w:t>
            </w:r>
            <w:r w:rsidRPr="002B04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предмет)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605266"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"Издательство "Просвещение"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D718BF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="00605266"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605266"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"Издательство "Просвещение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5266" w:rsidRPr="002B0404" w:rsidTr="0060526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России. Религиозные культуры народов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66" w:rsidRPr="002B0404" w:rsidRDefault="0028529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605266" w:rsidRPr="002B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"Издательство "Просвещение»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66" w:rsidRPr="002B0404" w:rsidRDefault="00605266" w:rsidP="0060526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5266" w:rsidRPr="002B0404" w:rsidRDefault="00605266" w:rsidP="00605266"/>
    <w:p w:rsidR="00333316" w:rsidRPr="002B0404" w:rsidRDefault="00333316"/>
    <w:sectPr w:rsidR="00333316" w:rsidRPr="002B0404" w:rsidSect="006052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266"/>
    <w:rsid w:val="00285296"/>
    <w:rsid w:val="002B0404"/>
    <w:rsid w:val="00333316"/>
    <w:rsid w:val="004F484A"/>
    <w:rsid w:val="00535179"/>
    <w:rsid w:val="00605266"/>
    <w:rsid w:val="008A36D0"/>
    <w:rsid w:val="009A3D09"/>
    <w:rsid w:val="00A56676"/>
    <w:rsid w:val="00A9739E"/>
    <w:rsid w:val="00D21A73"/>
    <w:rsid w:val="00D7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66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unhideWhenUsed/>
    <w:rsid w:val="00605266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3"/>
    <w:uiPriority w:val="99"/>
    <w:semiHidden/>
    <w:locked/>
    <w:rsid w:val="006052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0526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5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2023-08-06T08:10:00Z</dcterms:created>
  <dcterms:modified xsi:type="dcterms:W3CDTF">2023-10-20T17:32:00Z</dcterms:modified>
</cp:coreProperties>
</file>